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3C90C3" w14:textId="77777777" w:rsidR="00901C28" w:rsidRDefault="00F523BA" w:rsidP="00AF5615">
      <w:pPr>
        <w:pStyle w:val="Listeafsnit"/>
        <w:ind w:left="0"/>
        <w:rPr>
          <w:b/>
          <w:bCs/>
          <w:sz w:val="36"/>
          <w:szCs w:val="36"/>
        </w:rPr>
      </w:pPr>
      <w:r w:rsidRPr="00472F6B">
        <w:rPr>
          <w:noProof/>
          <w:lang w:eastAsia="da-DK"/>
        </w:rPr>
        <w:drawing>
          <wp:inline distT="0" distB="0" distL="0" distR="0" wp14:anchorId="21DC1FFA" wp14:editId="14C37E3C">
            <wp:extent cx="1593079" cy="1035050"/>
            <wp:effectExtent l="0" t="0" r="762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7" t="10508" r="5822" b="11525"/>
                    <a:stretch/>
                  </pic:blipFill>
                  <pic:spPr bwMode="auto">
                    <a:xfrm>
                      <a:off x="0" y="0"/>
                      <a:ext cx="1680489" cy="109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CB5A80" w14:textId="77777777" w:rsidR="00901C28" w:rsidRDefault="00901C28" w:rsidP="00AF5615">
      <w:pPr>
        <w:pStyle w:val="Listeafsnit"/>
        <w:ind w:left="0"/>
        <w:rPr>
          <w:b/>
          <w:bCs/>
          <w:sz w:val="36"/>
          <w:szCs w:val="36"/>
        </w:rPr>
      </w:pPr>
    </w:p>
    <w:p w14:paraId="0917CD3C" w14:textId="158A4024" w:rsidR="00C77BF4" w:rsidRDefault="00C77BF4" w:rsidP="00901C28">
      <w:pPr>
        <w:pStyle w:val="Listeafsnit"/>
        <w:ind w:left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Spilletider i Kurhusskoven</w:t>
      </w:r>
    </w:p>
    <w:p w14:paraId="70D897FC" w14:textId="77777777" w:rsidR="00C77BF4" w:rsidRPr="00C77BF4" w:rsidRDefault="00C77BF4" w:rsidP="00C77BF4">
      <w:pPr>
        <w:pStyle w:val="Listeafsnit"/>
        <w:ind w:left="709"/>
        <w:rPr>
          <w:sz w:val="24"/>
          <w:szCs w:val="24"/>
        </w:rPr>
      </w:pPr>
    </w:p>
    <w:p w14:paraId="304792F8" w14:textId="2C7C5001" w:rsidR="00C77BF4" w:rsidRDefault="00C77BF4" w:rsidP="00C77BF4">
      <w:pPr>
        <w:pStyle w:val="Listeafsnit"/>
        <w:numPr>
          <w:ilvl w:val="0"/>
          <w:numId w:val="13"/>
        </w:numPr>
        <w:ind w:left="567" w:hanging="283"/>
        <w:rPr>
          <w:sz w:val="24"/>
          <w:szCs w:val="24"/>
        </w:rPr>
      </w:pPr>
      <w:r w:rsidRPr="00C77BF4">
        <w:rPr>
          <w:sz w:val="24"/>
          <w:szCs w:val="24"/>
        </w:rPr>
        <w:t>Der spilles 2 baner hver tirsdag og torsdag fra april til oktober</w:t>
      </w:r>
      <w:r w:rsidR="00167DA5">
        <w:rPr>
          <w:sz w:val="24"/>
          <w:szCs w:val="24"/>
        </w:rPr>
        <w:t xml:space="preserve"> </w:t>
      </w:r>
      <w:r w:rsidRPr="00C77BF4">
        <w:rPr>
          <w:sz w:val="24"/>
          <w:szCs w:val="24"/>
        </w:rPr>
        <w:t>kl. 13.00 til 16.00</w:t>
      </w:r>
      <w:r w:rsidR="00167DA5">
        <w:rPr>
          <w:sz w:val="24"/>
          <w:szCs w:val="24"/>
        </w:rPr>
        <w:t xml:space="preserve">, </w:t>
      </w:r>
      <w:r w:rsidR="004A3600">
        <w:rPr>
          <w:sz w:val="24"/>
          <w:szCs w:val="24"/>
        </w:rPr>
        <w:t>det afhænger af vejret hvornår vi startet i foråret og hvornår vi slutter i efteråret</w:t>
      </w:r>
      <w:r w:rsidRPr="00C77BF4">
        <w:rPr>
          <w:sz w:val="24"/>
          <w:szCs w:val="24"/>
        </w:rPr>
        <w:t>.</w:t>
      </w:r>
    </w:p>
    <w:p w14:paraId="5F82A4EF" w14:textId="77777777" w:rsidR="00C77BF4" w:rsidRDefault="00C77BF4" w:rsidP="00C77BF4">
      <w:pPr>
        <w:pStyle w:val="Listeafsnit"/>
        <w:ind w:left="567"/>
        <w:rPr>
          <w:sz w:val="24"/>
          <w:szCs w:val="24"/>
        </w:rPr>
      </w:pPr>
    </w:p>
    <w:p w14:paraId="6E7F8013" w14:textId="31FE4CAD" w:rsidR="00C77BF4" w:rsidRDefault="00C77BF4" w:rsidP="00C77BF4">
      <w:pPr>
        <w:pStyle w:val="Listeafsnit"/>
        <w:numPr>
          <w:ilvl w:val="0"/>
          <w:numId w:val="13"/>
        </w:numPr>
        <w:ind w:left="567" w:hanging="283"/>
        <w:rPr>
          <w:sz w:val="24"/>
          <w:szCs w:val="24"/>
        </w:rPr>
      </w:pPr>
      <w:r w:rsidRPr="00C77BF4">
        <w:rPr>
          <w:sz w:val="24"/>
          <w:szCs w:val="24"/>
        </w:rPr>
        <w:t>Kaffepause mellem hver bane</w:t>
      </w:r>
    </w:p>
    <w:p w14:paraId="6AFC9BE7" w14:textId="77777777" w:rsidR="00C77BF4" w:rsidRPr="00C77BF4" w:rsidRDefault="00C77BF4" w:rsidP="00C77BF4">
      <w:pPr>
        <w:pStyle w:val="Listeafsnit"/>
        <w:rPr>
          <w:sz w:val="24"/>
          <w:szCs w:val="24"/>
        </w:rPr>
      </w:pPr>
    </w:p>
    <w:p w14:paraId="03D05940" w14:textId="77777777" w:rsidR="00C77BF4" w:rsidRPr="00C77BF4" w:rsidRDefault="00C77BF4" w:rsidP="00C77BF4">
      <w:pPr>
        <w:pStyle w:val="Listeafsnit"/>
        <w:ind w:left="567"/>
        <w:rPr>
          <w:sz w:val="24"/>
          <w:szCs w:val="24"/>
        </w:rPr>
      </w:pPr>
    </w:p>
    <w:p w14:paraId="57687B21" w14:textId="77777777" w:rsidR="00C77BF4" w:rsidRPr="00C77BF4" w:rsidRDefault="00C77BF4" w:rsidP="00C77BF4">
      <w:pPr>
        <w:pStyle w:val="Listeafsnit"/>
        <w:ind w:left="709"/>
        <w:rPr>
          <w:sz w:val="24"/>
          <w:szCs w:val="24"/>
        </w:rPr>
      </w:pPr>
    </w:p>
    <w:p w14:paraId="341A2B7F" w14:textId="7129398E" w:rsidR="000F5F72" w:rsidRDefault="0066477E" w:rsidP="0066477E">
      <w:pPr>
        <w:pStyle w:val="Listeafsnit"/>
        <w:ind w:left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</w:t>
      </w:r>
      <w:r w:rsidR="00B96135" w:rsidRPr="00C82797">
        <w:rPr>
          <w:b/>
          <w:bCs/>
          <w:sz w:val="36"/>
          <w:szCs w:val="36"/>
        </w:rPr>
        <w:t>aneregler</w:t>
      </w:r>
      <w:r w:rsidR="008C5E1C" w:rsidRPr="00C82797">
        <w:rPr>
          <w:b/>
          <w:bCs/>
          <w:sz w:val="36"/>
          <w:szCs w:val="36"/>
        </w:rPr>
        <w:t xml:space="preserve"> i Kurhusskoven</w:t>
      </w:r>
    </w:p>
    <w:p w14:paraId="7A00A679" w14:textId="77777777" w:rsidR="0066477E" w:rsidRPr="008C5E1C" w:rsidRDefault="0066477E" w:rsidP="0066477E">
      <w:pPr>
        <w:pStyle w:val="Listeafsnit"/>
        <w:ind w:left="0"/>
        <w:jc w:val="center"/>
        <w:rPr>
          <w:b/>
          <w:bCs/>
          <w:sz w:val="36"/>
          <w:szCs w:val="36"/>
        </w:rPr>
      </w:pPr>
    </w:p>
    <w:tbl>
      <w:tblPr>
        <w:tblStyle w:val="Tabel-Gitter"/>
        <w:tblW w:w="8929" w:type="dxa"/>
        <w:tblInd w:w="-108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675"/>
        <w:gridCol w:w="8254"/>
      </w:tblGrid>
      <w:tr w:rsidR="004F2003" w14:paraId="1E27ADD1" w14:textId="77777777" w:rsidTr="0096520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BF84C45" w14:textId="28093942" w:rsidR="004F2003" w:rsidRDefault="004F2003" w:rsidP="00965208">
            <w:pPr>
              <w:pStyle w:val="Listeafsnit"/>
              <w:numPr>
                <w:ilvl w:val="0"/>
                <w:numId w:val="10"/>
              </w:numPr>
            </w:pPr>
          </w:p>
        </w:tc>
        <w:tc>
          <w:tcPr>
            <w:tcW w:w="8254" w:type="dxa"/>
            <w:tcBorders>
              <w:top w:val="nil"/>
              <w:left w:val="nil"/>
              <w:bottom w:val="nil"/>
              <w:right w:val="nil"/>
            </w:tcBorders>
          </w:tcPr>
          <w:p w14:paraId="31D16D5B" w14:textId="0A72F842" w:rsidR="00965208" w:rsidRDefault="006A17C7" w:rsidP="00C77BF4">
            <w:pPr>
              <w:rPr>
                <w:sz w:val="24"/>
                <w:szCs w:val="24"/>
              </w:rPr>
            </w:pPr>
            <w:r w:rsidRPr="00C77BF4">
              <w:rPr>
                <w:sz w:val="24"/>
                <w:szCs w:val="24"/>
              </w:rPr>
              <w:t>D</w:t>
            </w:r>
            <w:r w:rsidR="00965208" w:rsidRPr="00C77BF4">
              <w:rPr>
                <w:sz w:val="24"/>
                <w:szCs w:val="24"/>
              </w:rPr>
              <w:t>er må kun</w:t>
            </w:r>
            <w:r w:rsidR="003869FF" w:rsidRPr="00C77BF4">
              <w:rPr>
                <w:sz w:val="24"/>
                <w:szCs w:val="24"/>
              </w:rPr>
              <w:t xml:space="preserve"> </w:t>
            </w:r>
            <w:r w:rsidR="00B172C5" w:rsidRPr="00C77BF4">
              <w:rPr>
                <w:sz w:val="24"/>
                <w:szCs w:val="24"/>
              </w:rPr>
              <w:t xml:space="preserve">spilles </w:t>
            </w:r>
            <w:r w:rsidR="003869FF" w:rsidRPr="00C77BF4">
              <w:rPr>
                <w:sz w:val="24"/>
                <w:szCs w:val="24"/>
              </w:rPr>
              <w:t xml:space="preserve">med </w:t>
            </w:r>
            <w:r w:rsidR="00B172C5" w:rsidRPr="00C77BF4">
              <w:rPr>
                <w:sz w:val="24"/>
                <w:szCs w:val="24"/>
              </w:rPr>
              <w:t>4 m/k</w:t>
            </w:r>
            <w:r w:rsidR="003869FF" w:rsidRPr="00C77BF4">
              <w:rPr>
                <w:sz w:val="24"/>
                <w:szCs w:val="24"/>
              </w:rPr>
              <w:t xml:space="preserve"> på hvert hold, samt max.</w:t>
            </w:r>
            <w:r w:rsidR="005F4823" w:rsidRPr="00C77BF4">
              <w:rPr>
                <w:sz w:val="24"/>
                <w:szCs w:val="24"/>
              </w:rPr>
              <w:t>144 spillere på vores baner.</w:t>
            </w:r>
          </w:p>
          <w:p w14:paraId="5F92CF4D" w14:textId="69D8B1CB" w:rsidR="005F4823" w:rsidRPr="005F4823" w:rsidRDefault="005F4823" w:rsidP="00965208">
            <w:pPr>
              <w:ind w:left="-3" w:hanging="141"/>
              <w:rPr>
                <w:sz w:val="24"/>
                <w:szCs w:val="24"/>
              </w:rPr>
            </w:pPr>
          </w:p>
        </w:tc>
      </w:tr>
      <w:tr w:rsidR="005F4823" w14:paraId="384BFFAD" w14:textId="77777777" w:rsidTr="0096520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39C014D" w14:textId="04E665B5" w:rsidR="005F4823" w:rsidRDefault="005F4823" w:rsidP="00965208">
            <w:pPr>
              <w:pStyle w:val="Listeafsnit"/>
              <w:numPr>
                <w:ilvl w:val="0"/>
                <w:numId w:val="10"/>
              </w:numPr>
            </w:pPr>
          </w:p>
        </w:tc>
        <w:tc>
          <w:tcPr>
            <w:tcW w:w="8254" w:type="dxa"/>
            <w:tcBorders>
              <w:top w:val="nil"/>
              <w:left w:val="nil"/>
              <w:bottom w:val="nil"/>
              <w:right w:val="nil"/>
            </w:tcBorders>
          </w:tcPr>
          <w:p w14:paraId="0AFB9125" w14:textId="070D7A66" w:rsidR="005F4823" w:rsidRPr="00C77BF4" w:rsidRDefault="00965208" w:rsidP="00C77BF4">
            <w:pPr>
              <w:rPr>
                <w:sz w:val="24"/>
                <w:szCs w:val="24"/>
              </w:rPr>
            </w:pPr>
            <w:r w:rsidRPr="00C77BF4">
              <w:rPr>
                <w:sz w:val="24"/>
                <w:szCs w:val="24"/>
              </w:rPr>
              <w:t>S</w:t>
            </w:r>
            <w:r w:rsidR="002C2865" w:rsidRPr="00C77BF4">
              <w:rPr>
                <w:sz w:val="24"/>
                <w:szCs w:val="24"/>
              </w:rPr>
              <w:t>pillerfordeling til banerne efter nummerfordeling, slagsedler</w:t>
            </w:r>
            <w:r w:rsidR="00EB6AE7" w:rsidRPr="00C77BF4">
              <w:rPr>
                <w:sz w:val="24"/>
                <w:szCs w:val="24"/>
              </w:rPr>
              <w:t xml:space="preserve"> udleveres til hvert hold, som udpeger en dommer</w:t>
            </w:r>
            <w:r w:rsidR="00A321B6" w:rsidRPr="00C77BF4">
              <w:rPr>
                <w:sz w:val="24"/>
                <w:szCs w:val="24"/>
              </w:rPr>
              <w:t xml:space="preserve">. En på </w:t>
            </w:r>
            <w:r w:rsidR="00C73BBA" w:rsidRPr="00C77BF4">
              <w:rPr>
                <w:sz w:val="24"/>
                <w:szCs w:val="24"/>
              </w:rPr>
              <w:t xml:space="preserve">holdet godkender slagsedlen efter </w:t>
            </w:r>
            <w:r w:rsidR="003453F6" w:rsidRPr="00C77BF4">
              <w:rPr>
                <w:sz w:val="24"/>
                <w:szCs w:val="24"/>
              </w:rPr>
              <w:t>spillet, derefter underskriver dommer</w:t>
            </w:r>
            <w:r w:rsidR="00C05BDB" w:rsidRPr="00C77BF4">
              <w:rPr>
                <w:sz w:val="24"/>
                <w:szCs w:val="24"/>
              </w:rPr>
              <w:t>en slagsedlen og aflever</w:t>
            </w:r>
            <w:r w:rsidR="00DC5907" w:rsidRPr="00C77BF4">
              <w:rPr>
                <w:sz w:val="24"/>
                <w:szCs w:val="24"/>
              </w:rPr>
              <w:t>er</w:t>
            </w:r>
            <w:r w:rsidR="00C05BDB" w:rsidRPr="00C77BF4">
              <w:rPr>
                <w:sz w:val="24"/>
                <w:szCs w:val="24"/>
              </w:rPr>
              <w:t xml:space="preserve"> den godkendte</w:t>
            </w:r>
            <w:r w:rsidR="00DC5907" w:rsidRPr="00C77BF4">
              <w:rPr>
                <w:sz w:val="24"/>
                <w:szCs w:val="24"/>
              </w:rPr>
              <w:t xml:space="preserve"> slag</w:t>
            </w:r>
            <w:r w:rsidR="003E39AC" w:rsidRPr="00C77BF4">
              <w:rPr>
                <w:sz w:val="24"/>
                <w:szCs w:val="24"/>
              </w:rPr>
              <w:t>seddel i resultatkassen. Der bliver ført en resultatliste.</w:t>
            </w:r>
          </w:p>
          <w:p w14:paraId="72EAE47A" w14:textId="4AFA9A3A" w:rsidR="00B45CB8" w:rsidRPr="005F4823" w:rsidRDefault="00B45CB8" w:rsidP="00965208">
            <w:pPr>
              <w:ind w:left="-3" w:hanging="141"/>
              <w:rPr>
                <w:sz w:val="24"/>
                <w:szCs w:val="24"/>
              </w:rPr>
            </w:pPr>
          </w:p>
        </w:tc>
      </w:tr>
      <w:tr w:rsidR="00421C7A" w14:paraId="68D4EC77" w14:textId="77777777" w:rsidTr="0096520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6BCC5FA" w14:textId="6CF92F2B" w:rsidR="00421C7A" w:rsidRDefault="00421C7A" w:rsidP="006A17C7">
            <w:pPr>
              <w:pStyle w:val="Listeafsnit"/>
              <w:numPr>
                <w:ilvl w:val="0"/>
                <w:numId w:val="5"/>
              </w:numPr>
            </w:pPr>
          </w:p>
        </w:tc>
        <w:tc>
          <w:tcPr>
            <w:tcW w:w="8254" w:type="dxa"/>
            <w:tcBorders>
              <w:top w:val="nil"/>
              <w:left w:val="nil"/>
              <w:bottom w:val="nil"/>
              <w:right w:val="nil"/>
            </w:tcBorders>
          </w:tcPr>
          <w:p w14:paraId="3AAB9845" w14:textId="77777777" w:rsidR="00421C7A" w:rsidRPr="006A17C7" w:rsidRDefault="003F71E2" w:rsidP="006A17C7">
            <w:pPr>
              <w:rPr>
                <w:sz w:val="24"/>
                <w:szCs w:val="24"/>
              </w:rPr>
            </w:pPr>
            <w:r w:rsidRPr="006A17C7">
              <w:rPr>
                <w:sz w:val="24"/>
                <w:szCs w:val="24"/>
              </w:rPr>
              <w:t>Der kan spilles 3 baner fra hver tir</w:t>
            </w:r>
            <w:r w:rsidR="00473466" w:rsidRPr="006A17C7">
              <w:rPr>
                <w:sz w:val="24"/>
                <w:szCs w:val="24"/>
              </w:rPr>
              <w:t>sdag og torsdag fra kl. 13.00</w:t>
            </w:r>
            <w:r w:rsidR="00332E2C" w:rsidRPr="006A17C7">
              <w:rPr>
                <w:sz w:val="24"/>
                <w:szCs w:val="24"/>
              </w:rPr>
              <w:t>. Pause ved hver omgang.</w:t>
            </w:r>
          </w:p>
          <w:p w14:paraId="2303EE2D" w14:textId="3A20823F" w:rsidR="00332E2C" w:rsidRDefault="00332E2C" w:rsidP="006A17C7">
            <w:pPr>
              <w:ind w:hanging="360"/>
              <w:rPr>
                <w:sz w:val="24"/>
                <w:szCs w:val="24"/>
              </w:rPr>
            </w:pPr>
          </w:p>
        </w:tc>
      </w:tr>
      <w:tr w:rsidR="005C37BB" w14:paraId="4DB2C8D9" w14:textId="77777777" w:rsidTr="0096520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50FBC88" w14:textId="5C4FA4EE" w:rsidR="005C37BB" w:rsidRDefault="005C37BB" w:rsidP="006A17C7">
            <w:pPr>
              <w:pStyle w:val="Listeafsnit"/>
              <w:numPr>
                <w:ilvl w:val="0"/>
                <w:numId w:val="5"/>
              </w:numPr>
            </w:pPr>
          </w:p>
        </w:tc>
        <w:tc>
          <w:tcPr>
            <w:tcW w:w="8254" w:type="dxa"/>
            <w:tcBorders>
              <w:top w:val="nil"/>
              <w:left w:val="nil"/>
              <w:bottom w:val="nil"/>
              <w:right w:val="nil"/>
            </w:tcBorders>
          </w:tcPr>
          <w:p w14:paraId="1336FE0D" w14:textId="77777777" w:rsidR="005C37BB" w:rsidRPr="006A17C7" w:rsidRDefault="005C37BB" w:rsidP="006A17C7">
            <w:pPr>
              <w:rPr>
                <w:sz w:val="24"/>
                <w:szCs w:val="24"/>
              </w:rPr>
            </w:pPr>
            <w:r w:rsidRPr="006A17C7">
              <w:rPr>
                <w:sz w:val="24"/>
                <w:szCs w:val="24"/>
              </w:rPr>
              <w:t>Der må kun spilles med egen original</w:t>
            </w:r>
            <w:r w:rsidR="008B2966" w:rsidRPr="006A17C7">
              <w:rPr>
                <w:sz w:val="24"/>
                <w:szCs w:val="24"/>
              </w:rPr>
              <w:t xml:space="preserve"> kølle og kugle.</w:t>
            </w:r>
          </w:p>
          <w:p w14:paraId="17C07770" w14:textId="2D4A3744" w:rsidR="008B2966" w:rsidRDefault="008B2966" w:rsidP="006A17C7">
            <w:pPr>
              <w:ind w:hanging="360"/>
              <w:rPr>
                <w:sz w:val="24"/>
                <w:szCs w:val="24"/>
              </w:rPr>
            </w:pPr>
          </w:p>
        </w:tc>
      </w:tr>
      <w:tr w:rsidR="008B2966" w14:paraId="56E6081E" w14:textId="77777777" w:rsidTr="0096520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E569B09" w14:textId="76772137" w:rsidR="008B2966" w:rsidRDefault="008B2966" w:rsidP="006A17C7">
            <w:pPr>
              <w:pStyle w:val="Listeafsnit"/>
              <w:numPr>
                <w:ilvl w:val="0"/>
                <w:numId w:val="5"/>
              </w:numPr>
            </w:pPr>
          </w:p>
        </w:tc>
        <w:tc>
          <w:tcPr>
            <w:tcW w:w="8254" w:type="dxa"/>
            <w:tcBorders>
              <w:top w:val="nil"/>
              <w:left w:val="nil"/>
              <w:bottom w:val="nil"/>
              <w:right w:val="nil"/>
            </w:tcBorders>
          </w:tcPr>
          <w:p w14:paraId="40273EE7" w14:textId="1E7CE784" w:rsidR="008B2966" w:rsidRPr="006A17C7" w:rsidRDefault="008B2966" w:rsidP="0066477E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6A17C7">
              <w:rPr>
                <w:sz w:val="24"/>
                <w:szCs w:val="24"/>
              </w:rPr>
              <w:t>Køllen:</w:t>
            </w:r>
            <w:r w:rsidR="006A17C7">
              <w:rPr>
                <w:sz w:val="24"/>
                <w:szCs w:val="24"/>
              </w:rPr>
              <w:tab/>
            </w:r>
            <w:r w:rsidR="008F2D46" w:rsidRPr="006A17C7">
              <w:rPr>
                <w:sz w:val="24"/>
                <w:szCs w:val="24"/>
              </w:rPr>
              <w:t xml:space="preserve">Man skal spille med </w:t>
            </w:r>
            <w:r w:rsidR="005728F1" w:rsidRPr="006A17C7">
              <w:rPr>
                <w:sz w:val="24"/>
                <w:szCs w:val="24"/>
              </w:rPr>
              <w:t>o</w:t>
            </w:r>
            <w:r w:rsidR="008F2D46" w:rsidRPr="006A17C7">
              <w:rPr>
                <w:sz w:val="24"/>
                <w:szCs w:val="24"/>
              </w:rPr>
              <w:t>riginal krolfkølle</w:t>
            </w:r>
            <w:r w:rsidR="005728F1" w:rsidRPr="006A17C7">
              <w:rPr>
                <w:sz w:val="24"/>
                <w:szCs w:val="24"/>
              </w:rPr>
              <w:t xml:space="preserve"> på 15 cm x Ø</w:t>
            </w:r>
            <w:r w:rsidR="00502A99" w:rsidRPr="006A17C7">
              <w:rPr>
                <w:sz w:val="24"/>
                <w:szCs w:val="24"/>
              </w:rPr>
              <w:t xml:space="preserve">6 cm, der må </w:t>
            </w:r>
            <w:r w:rsidR="0066477E">
              <w:rPr>
                <w:sz w:val="24"/>
                <w:szCs w:val="24"/>
              </w:rPr>
              <w:tab/>
              <w:t>i</w:t>
            </w:r>
            <w:r w:rsidR="00502A99" w:rsidRPr="006A17C7">
              <w:rPr>
                <w:sz w:val="24"/>
                <w:szCs w:val="24"/>
              </w:rPr>
              <w:t xml:space="preserve">kke </w:t>
            </w:r>
            <w:r w:rsidR="0066477E">
              <w:rPr>
                <w:sz w:val="24"/>
                <w:szCs w:val="24"/>
              </w:rPr>
              <w:t>æ</w:t>
            </w:r>
            <w:r w:rsidR="00502A99" w:rsidRPr="006A17C7">
              <w:rPr>
                <w:sz w:val="24"/>
                <w:szCs w:val="24"/>
              </w:rPr>
              <w:t>ndres på køllehovedet</w:t>
            </w:r>
            <w:r w:rsidR="00E241B2" w:rsidRPr="006A17C7">
              <w:rPr>
                <w:sz w:val="24"/>
                <w:szCs w:val="24"/>
              </w:rPr>
              <w:t>. Vægt: 500 g.</w:t>
            </w:r>
          </w:p>
          <w:p w14:paraId="5B86A147" w14:textId="2F613B28" w:rsidR="00E241B2" w:rsidRDefault="00E241B2" w:rsidP="0066477E">
            <w:pPr>
              <w:tabs>
                <w:tab w:val="left" w:pos="990"/>
              </w:tabs>
              <w:ind w:hanging="360"/>
              <w:rPr>
                <w:sz w:val="24"/>
                <w:szCs w:val="24"/>
              </w:rPr>
            </w:pPr>
          </w:p>
        </w:tc>
      </w:tr>
      <w:tr w:rsidR="007C4690" w14:paraId="713C7FB8" w14:textId="77777777" w:rsidTr="0096520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AFC6003" w14:textId="53422441" w:rsidR="007C4690" w:rsidRDefault="007C4690" w:rsidP="006A17C7">
            <w:pPr>
              <w:pStyle w:val="Listeafsnit"/>
              <w:numPr>
                <w:ilvl w:val="0"/>
                <w:numId w:val="5"/>
              </w:numPr>
            </w:pPr>
          </w:p>
        </w:tc>
        <w:tc>
          <w:tcPr>
            <w:tcW w:w="8254" w:type="dxa"/>
            <w:tcBorders>
              <w:top w:val="nil"/>
              <w:left w:val="nil"/>
              <w:bottom w:val="nil"/>
              <w:right w:val="nil"/>
            </w:tcBorders>
          </w:tcPr>
          <w:p w14:paraId="4EEEDFAB" w14:textId="77777777" w:rsidR="007C4690" w:rsidRPr="006A17C7" w:rsidRDefault="007C4690" w:rsidP="0066477E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6A17C7">
              <w:rPr>
                <w:sz w:val="24"/>
                <w:szCs w:val="24"/>
              </w:rPr>
              <w:t>Kuglen:</w:t>
            </w:r>
            <w:r w:rsidRPr="006A17C7">
              <w:rPr>
                <w:sz w:val="24"/>
                <w:szCs w:val="24"/>
              </w:rPr>
              <w:tab/>
              <w:t>Kuglen skal</w:t>
            </w:r>
            <w:r w:rsidR="00672822" w:rsidRPr="006A17C7">
              <w:rPr>
                <w:sz w:val="24"/>
                <w:szCs w:val="24"/>
              </w:rPr>
              <w:t xml:space="preserve"> være</w:t>
            </w:r>
            <w:r w:rsidRPr="006A17C7">
              <w:rPr>
                <w:sz w:val="24"/>
                <w:szCs w:val="24"/>
              </w:rPr>
              <w:t xml:space="preserve"> min</w:t>
            </w:r>
            <w:r w:rsidR="00672822" w:rsidRPr="006A17C7">
              <w:rPr>
                <w:sz w:val="24"/>
                <w:szCs w:val="24"/>
              </w:rPr>
              <w:t>. 80 mm og max.</w:t>
            </w:r>
            <w:r w:rsidR="008C2C8D" w:rsidRPr="006A17C7">
              <w:rPr>
                <w:sz w:val="24"/>
                <w:szCs w:val="24"/>
              </w:rPr>
              <w:t xml:space="preserve"> 90 mm i diameter.</w:t>
            </w:r>
          </w:p>
          <w:p w14:paraId="7174552E" w14:textId="38CA703F" w:rsidR="008C2C8D" w:rsidRPr="006A17C7" w:rsidRDefault="0066477E" w:rsidP="0066477E">
            <w:pPr>
              <w:tabs>
                <w:tab w:val="left" w:pos="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8D32BB" w:rsidRPr="006A17C7">
              <w:rPr>
                <w:sz w:val="24"/>
                <w:szCs w:val="24"/>
              </w:rPr>
              <w:t>Vægten skal være min. 225 g.</w:t>
            </w:r>
          </w:p>
          <w:p w14:paraId="3EFC5458" w14:textId="2B337DF8" w:rsidR="008D32BB" w:rsidRDefault="008D32BB" w:rsidP="0066477E">
            <w:pPr>
              <w:tabs>
                <w:tab w:val="left" w:pos="990"/>
              </w:tabs>
              <w:ind w:hanging="360"/>
              <w:rPr>
                <w:sz w:val="24"/>
                <w:szCs w:val="24"/>
              </w:rPr>
            </w:pPr>
          </w:p>
        </w:tc>
      </w:tr>
      <w:tr w:rsidR="000D4EB0" w14:paraId="1F54687D" w14:textId="77777777" w:rsidTr="0096520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A98005F" w14:textId="2B75B365" w:rsidR="000D4EB0" w:rsidRDefault="000D4EB0" w:rsidP="006A17C7">
            <w:pPr>
              <w:pStyle w:val="Listeafsnit"/>
              <w:numPr>
                <w:ilvl w:val="0"/>
                <w:numId w:val="5"/>
              </w:numPr>
            </w:pPr>
          </w:p>
        </w:tc>
        <w:tc>
          <w:tcPr>
            <w:tcW w:w="8254" w:type="dxa"/>
            <w:tcBorders>
              <w:top w:val="nil"/>
              <w:left w:val="nil"/>
              <w:bottom w:val="nil"/>
              <w:right w:val="nil"/>
            </w:tcBorders>
          </w:tcPr>
          <w:p w14:paraId="53158C22" w14:textId="77777777" w:rsidR="000D4EB0" w:rsidRPr="0066477E" w:rsidRDefault="000D4EB0" w:rsidP="0066477E">
            <w:pPr>
              <w:rPr>
                <w:sz w:val="24"/>
                <w:szCs w:val="24"/>
              </w:rPr>
            </w:pPr>
            <w:r w:rsidRPr="0066477E">
              <w:rPr>
                <w:sz w:val="24"/>
                <w:szCs w:val="24"/>
              </w:rPr>
              <w:t>Banen er det klippede areal samt de markerede afmærkninger. Sl</w:t>
            </w:r>
            <w:r w:rsidR="00BC2A9F" w:rsidRPr="0066477E">
              <w:rPr>
                <w:sz w:val="24"/>
                <w:szCs w:val="24"/>
              </w:rPr>
              <w:t>år man ud over disse områder</w:t>
            </w:r>
            <w:r w:rsidR="006F690E" w:rsidRPr="0066477E">
              <w:rPr>
                <w:sz w:val="24"/>
                <w:szCs w:val="24"/>
              </w:rPr>
              <w:t>,</w:t>
            </w:r>
            <w:r w:rsidR="00BC2A9F" w:rsidRPr="0066477E">
              <w:rPr>
                <w:sz w:val="24"/>
                <w:szCs w:val="24"/>
              </w:rPr>
              <w:t xml:space="preserve"> er ku</w:t>
            </w:r>
            <w:r w:rsidR="006F690E" w:rsidRPr="0066477E">
              <w:rPr>
                <w:sz w:val="24"/>
                <w:szCs w:val="24"/>
              </w:rPr>
              <w:t>g</w:t>
            </w:r>
            <w:r w:rsidR="00BC2A9F" w:rsidRPr="0066477E">
              <w:rPr>
                <w:sz w:val="24"/>
                <w:szCs w:val="24"/>
              </w:rPr>
              <w:t>len ude</w:t>
            </w:r>
            <w:r w:rsidR="006F690E" w:rsidRPr="0066477E">
              <w:rPr>
                <w:sz w:val="24"/>
                <w:szCs w:val="24"/>
              </w:rPr>
              <w:t xml:space="preserve"> og skal genplaceres med et køllehoveds</w:t>
            </w:r>
            <w:r w:rsidR="002D63FB" w:rsidRPr="0066477E">
              <w:rPr>
                <w:sz w:val="24"/>
                <w:szCs w:val="24"/>
              </w:rPr>
              <w:t xml:space="preserve"> længde til banens kant.</w:t>
            </w:r>
          </w:p>
          <w:p w14:paraId="245300DA" w14:textId="7FBEBAE9" w:rsidR="002D63FB" w:rsidRDefault="002D63FB" w:rsidP="006A17C7">
            <w:pPr>
              <w:ind w:hanging="360"/>
              <w:rPr>
                <w:sz w:val="24"/>
                <w:szCs w:val="24"/>
              </w:rPr>
            </w:pPr>
          </w:p>
        </w:tc>
      </w:tr>
      <w:tr w:rsidR="00124537" w14:paraId="747D79B8" w14:textId="77777777" w:rsidTr="0096520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28E9D69" w14:textId="5D70051A" w:rsidR="00124537" w:rsidRDefault="00124537" w:rsidP="006A17C7">
            <w:pPr>
              <w:pStyle w:val="Listeafsnit"/>
              <w:numPr>
                <w:ilvl w:val="0"/>
                <w:numId w:val="5"/>
              </w:numPr>
            </w:pPr>
          </w:p>
        </w:tc>
        <w:tc>
          <w:tcPr>
            <w:tcW w:w="8254" w:type="dxa"/>
            <w:tcBorders>
              <w:top w:val="nil"/>
              <w:left w:val="nil"/>
              <w:bottom w:val="nil"/>
              <w:right w:val="nil"/>
            </w:tcBorders>
          </w:tcPr>
          <w:p w14:paraId="3C976288" w14:textId="1A0688DD" w:rsidR="00124537" w:rsidRPr="0066477E" w:rsidRDefault="0032158A" w:rsidP="0066477E">
            <w:pPr>
              <w:rPr>
                <w:sz w:val="24"/>
                <w:szCs w:val="24"/>
              </w:rPr>
            </w:pPr>
            <w:r w:rsidRPr="0066477E">
              <w:rPr>
                <w:sz w:val="24"/>
                <w:szCs w:val="24"/>
              </w:rPr>
              <w:t>Der spilles efter DAI regler, som kan ses i vores informationsmappe og på</w:t>
            </w:r>
            <w:r w:rsidR="003D32DD" w:rsidRPr="0066477E">
              <w:rPr>
                <w:sz w:val="24"/>
                <w:szCs w:val="24"/>
              </w:rPr>
              <w:t xml:space="preserve"> hjemmesiden </w:t>
            </w:r>
            <w:hyperlink r:id="rId8" w:history="1">
              <w:r w:rsidR="00A83964" w:rsidRPr="0066477E">
                <w:rPr>
                  <w:rStyle w:val="Hyperlink"/>
                  <w:sz w:val="24"/>
                  <w:szCs w:val="24"/>
                </w:rPr>
                <w:t>www.sonderborgkrolfklub.dk</w:t>
              </w:r>
            </w:hyperlink>
          </w:p>
          <w:p w14:paraId="4439B264" w14:textId="4344AC6B" w:rsidR="00A83964" w:rsidRDefault="00A83964" w:rsidP="006A17C7">
            <w:pPr>
              <w:ind w:hanging="360"/>
              <w:rPr>
                <w:sz w:val="24"/>
                <w:szCs w:val="24"/>
              </w:rPr>
            </w:pPr>
          </w:p>
        </w:tc>
      </w:tr>
      <w:tr w:rsidR="00A83964" w14:paraId="278AFDC7" w14:textId="77777777" w:rsidTr="0096520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F70AE4C" w14:textId="2D80A75D" w:rsidR="00A83964" w:rsidRDefault="00A83964" w:rsidP="006A17C7">
            <w:pPr>
              <w:pStyle w:val="Listeafsnit"/>
              <w:numPr>
                <w:ilvl w:val="0"/>
                <w:numId w:val="5"/>
              </w:numPr>
            </w:pPr>
          </w:p>
        </w:tc>
        <w:tc>
          <w:tcPr>
            <w:tcW w:w="8254" w:type="dxa"/>
            <w:tcBorders>
              <w:top w:val="nil"/>
              <w:left w:val="nil"/>
              <w:bottom w:val="nil"/>
              <w:right w:val="nil"/>
            </w:tcBorders>
          </w:tcPr>
          <w:p w14:paraId="69E93BD8" w14:textId="732E99F2" w:rsidR="00A83964" w:rsidRPr="0066477E" w:rsidRDefault="00A83964" w:rsidP="0066477E">
            <w:pPr>
              <w:rPr>
                <w:sz w:val="24"/>
                <w:szCs w:val="24"/>
              </w:rPr>
            </w:pPr>
            <w:r w:rsidRPr="0066477E">
              <w:rPr>
                <w:sz w:val="24"/>
                <w:szCs w:val="24"/>
              </w:rPr>
              <w:t>Ved stævner</w:t>
            </w:r>
            <w:r w:rsidR="003C3F48" w:rsidRPr="0066477E">
              <w:rPr>
                <w:sz w:val="24"/>
                <w:szCs w:val="24"/>
              </w:rPr>
              <w:t xml:space="preserve"> oplyses der altid hvordan der spilles, dette besluttes af </w:t>
            </w:r>
            <w:r w:rsidR="00F61EEB" w:rsidRPr="0066477E">
              <w:rPr>
                <w:sz w:val="24"/>
                <w:szCs w:val="24"/>
              </w:rPr>
              <w:t>bestyrelsen/</w:t>
            </w:r>
            <w:r w:rsidR="003C3F48" w:rsidRPr="0066477E">
              <w:rPr>
                <w:sz w:val="24"/>
                <w:szCs w:val="24"/>
              </w:rPr>
              <w:t>stævneudvalget.</w:t>
            </w:r>
          </w:p>
          <w:p w14:paraId="70DB48F6" w14:textId="009186B3" w:rsidR="003C3F48" w:rsidRDefault="003C3F48" w:rsidP="006A17C7">
            <w:pPr>
              <w:ind w:hanging="360"/>
              <w:rPr>
                <w:sz w:val="24"/>
                <w:szCs w:val="24"/>
              </w:rPr>
            </w:pPr>
          </w:p>
        </w:tc>
      </w:tr>
    </w:tbl>
    <w:p w14:paraId="2D467658" w14:textId="22ABA30A" w:rsidR="00A2057A" w:rsidRDefault="00A2057A" w:rsidP="006A17C7"/>
    <w:p w14:paraId="76B73182" w14:textId="77777777" w:rsidR="00C82797" w:rsidRDefault="00C82797" w:rsidP="006A17C7"/>
    <w:sectPr w:rsidR="00C82797" w:rsidSect="004C5655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8A5BBC" w14:textId="77777777" w:rsidR="004C5655" w:rsidRDefault="004C5655" w:rsidP="00AF5615">
      <w:pPr>
        <w:spacing w:after="0" w:line="240" w:lineRule="auto"/>
      </w:pPr>
      <w:r>
        <w:separator/>
      </w:r>
    </w:p>
  </w:endnote>
  <w:endnote w:type="continuationSeparator" w:id="0">
    <w:p w14:paraId="229E787C" w14:textId="77777777" w:rsidR="004C5655" w:rsidRDefault="004C5655" w:rsidP="00AF5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4FE455" w14:textId="77777777" w:rsidR="004C5655" w:rsidRDefault="004C5655" w:rsidP="00AF5615">
      <w:pPr>
        <w:spacing w:after="0" w:line="240" w:lineRule="auto"/>
      </w:pPr>
      <w:r>
        <w:separator/>
      </w:r>
    </w:p>
  </w:footnote>
  <w:footnote w:type="continuationSeparator" w:id="0">
    <w:p w14:paraId="675B5FCA" w14:textId="77777777" w:rsidR="004C5655" w:rsidRDefault="004C5655" w:rsidP="00AF5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B5DA5"/>
    <w:multiLevelType w:val="hybridMultilevel"/>
    <w:tmpl w:val="93187E96"/>
    <w:lvl w:ilvl="0" w:tplc="725213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457771"/>
    <w:multiLevelType w:val="hybridMultilevel"/>
    <w:tmpl w:val="1D7204C0"/>
    <w:lvl w:ilvl="0" w:tplc="72521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F2C91"/>
    <w:multiLevelType w:val="hybridMultilevel"/>
    <w:tmpl w:val="D8C0EE70"/>
    <w:lvl w:ilvl="0" w:tplc="725213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660422"/>
    <w:multiLevelType w:val="hybridMultilevel"/>
    <w:tmpl w:val="5620877E"/>
    <w:lvl w:ilvl="0" w:tplc="725213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450B94"/>
    <w:multiLevelType w:val="hybridMultilevel"/>
    <w:tmpl w:val="E1A88A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07106"/>
    <w:multiLevelType w:val="hybridMultilevel"/>
    <w:tmpl w:val="870A2BFA"/>
    <w:lvl w:ilvl="0" w:tplc="7252139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54249F7"/>
    <w:multiLevelType w:val="hybridMultilevel"/>
    <w:tmpl w:val="B4D87514"/>
    <w:lvl w:ilvl="0" w:tplc="725213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610AE8"/>
    <w:multiLevelType w:val="hybridMultilevel"/>
    <w:tmpl w:val="25D023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82906"/>
    <w:multiLevelType w:val="hybridMultilevel"/>
    <w:tmpl w:val="49F46E3E"/>
    <w:lvl w:ilvl="0" w:tplc="7252139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613907C8"/>
    <w:multiLevelType w:val="hybridMultilevel"/>
    <w:tmpl w:val="4CA0FF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140A4"/>
    <w:multiLevelType w:val="hybridMultilevel"/>
    <w:tmpl w:val="DBAA98DA"/>
    <w:lvl w:ilvl="0" w:tplc="72521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933BF"/>
    <w:multiLevelType w:val="hybridMultilevel"/>
    <w:tmpl w:val="AA2A8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50F42"/>
    <w:multiLevelType w:val="hybridMultilevel"/>
    <w:tmpl w:val="2E7CAED8"/>
    <w:lvl w:ilvl="0" w:tplc="7252139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95931992">
    <w:abstractNumId w:val="4"/>
  </w:num>
  <w:num w:numId="2" w16cid:durableId="1840849326">
    <w:abstractNumId w:val="7"/>
  </w:num>
  <w:num w:numId="3" w16cid:durableId="825435711">
    <w:abstractNumId w:val="11"/>
  </w:num>
  <w:num w:numId="4" w16cid:durableId="1981030417">
    <w:abstractNumId w:val="9"/>
  </w:num>
  <w:num w:numId="5" w16cid:durableId="1862887801">
    <w:abstractNumId w:val="1"/>
  </w:num>
  <w:num w:numId="6" w16cid:durableId="1061948047">
    <w:abstractNumId w:val="6"/>
  </w:num>
  <w:num w:numId="7" w16cid:durableId="680863052">
    <w:abstractNumId w:val="3"/>
  </w:num>
  <w:num w:numId="8" w16cid:durableId="1533374169">
    <w:abstractNumId w:val="0"/>
  </w:num>
  <w:num w:numId="9" w16cid:durableId="2105950722">
    <w:abstractNumId w:val="2"/>
  </w:num>
  <w:num w:numId="10" w16cid:durableId="1630865991">
    <w:abstractNumId w:val="10"/>
  </w:num>
  <w:num w:numId="11" w16cid:durableId="213741565">
    <w:abstractNumId w:val="12"/>
  </w:num>
  <w:num w:numId="12" w16cid:durableId="493910165">
    <w:abstractNumId w:val="5"/>
  </w:num>
  <w:num w:numId="13" w16cid:durableId="2875135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57A"/>
    <w:rsid w:val="00023107"/>
    <w:rsid w:val="000244D9"/>
    <w:rsid w:val="000D4EB0"/>
    <w:rsid w:val="000F5F72"/>
    <w:rsid w:val="00124537"/>
    <w:rsid w:val="00167DA5"/>
    <w:rsid w:val="002544A6"/>
    <w:rsid w:val="002C2865"/>
    <w:rsid w:val="002D63FB"/>
    <w:rsid w:val="0032158A"/>
    <w:rsid w:val="00332E2C"/>
    <w:rsid w:val="003453F6"/>
    <w:rsid w:val="003730A6"/>
    <w:rsid w:val="003869FF"/>
    <w:rsid w:val="003C3F48"/>
    <w:rsid w:val="003D32DD"/>
    <w:rsid w:val="003E39AC"/>
    <w:rsid w:val="003F71E2"/>
    <w:rsid w:val="00421C7A"/>
    <w:rsid w:val="00473466"/>
    <w:rsid w:val="004A3600"/>
    <w:rsid w:val="004C5655"/>
    <w:rsid w:val="004F2003"/>
    <w:rsid w:val="00502A99"/>
    <w:rsid w:val="005728F1"/>
    <w:rsid w:val="00576C84"/>
    <w:rsid w:val="005C37BB"/>
    <w:rsid w:val="005F4823"/>
    <w:rsid w:val="0060753A"/>
    <w:rsid w:val="00653A04"/>
    <w:rsid w:val="0066477E"/>
    <w:rsid w:val="00672822"/>
    <w:rsid w:val="006A17C7"/>
    <w:rsid w:val="006D7102"/>
    <w:rsid w:val="006F690E"/>
    <w:rsid w:val="00746F3F"/>
    <w:rsid w:val="007C4690"/>
    <w:rsid w:val="008439F7"/>
    <w:rsid w:val="008B2966"/>
    <w:rsid w:val="008C2C8D"/>
    <w:rsid w:val="008C5E1C"/>
    <w:rsid w:val="008D32BB"/>
    <w:rsid w:val="008F2D46"/>
    <w:rsid w:val="00901C28"/>
    <w:rsid w:val="00953061"/>
    <w:rsid w:val="00965208"/>
    <w:rsid w:val="00A2057A"/>
    <w:rsid w:val="00A23003"/>
    <w:rsid w:val="00A321B6"/>
    <w:rsid w:val="00A83964"/>
    <w:rsid w:val="00AC61C3"/>
    <w:rsid w:val="00AF0B70"/>
    <w:rsid w:val="00AF0F3E"/>
    <w:rsid w:val="00AF23A9"/>
    <w:rsid w:val="00AF5615"/>
    <w:rsid w:val="00B172C5"/>
    <w:rsid w:val="00B45CB8"/>
    <w:rsid w:val="00B96135"/>
    <w:rsid w:val="00BA1AAA"/>
    <w:rsid w:val="00BC2A9F"/>
    <w:rsid w:val="00C05BDB"/>
    <w:rsid w:val="00C147C3"/>
    <w:rsid w:val="00C73BBA"/>
    <w:rsid w:val="00C77BF4"/>
    <w:rsid w:val="00C82797"/>
    <w:rsid w:val="00C90E9A"/>
    <w:rsid w:val="00DC5907"/>
    <w:rsid w:val="00E241B2"/>
    <w:rsid w:val="00EB6AE7"/>
    <w:rsid w:val="00F523BA"/>
    <w:rsid w:val="00F61EEB"/>
    <w:rsid w:val="00F7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250253"/>
  <w15:chartTrackingRefBased/>
  <w15:docId w15:val="{EA7A895A-970E-471A-A3DF-D1C7C871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F2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8396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83964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C8279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F56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F5615"/>
  </w:style>
  <w:style w:type="paragraph" w:styleId="Sidefod">
    <w:name w:val="footer"/>
    <w:basedOn w:val="Normal"/>
    <w:link w:val="SidefodTegn"/>
    <w:uiPriority w:val="99"/>
    <w:unhideWhenUsed/>
    <w:rsid w:val="00AF56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F5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nderborgkrolfklub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Grethe B. Petersen</dc:creator>
  <cp:keywords/>
  <dc:description/>
  <cp:lastModifiedBy>Grethe B. Petersen</cp:lastModifiedBy>
  <cp:revision>2</cp:revision>
  <cp:lastPrinted>2022-12-16T10:53:00Z</cp:lastPrinted>
  <dcterms:created xsi:type="dcterms:W3CDTF">2024-04-30T16:05:00Z</dcterms:created>
  <dcterms:modified xsi:type="dcterms:W3CDTF">2024-04-30T16:05:00Z</dcterms:modified>
</cp:coreProperties>
</file>